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7160" w:rsidRDefault="00AD6BC8" w:rsidP="006C41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13970</wp:posOffset>
                </wp:positionV>
                <wp:extent cx="6858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BC8" w:rsidRPr="00AD6BC8" w:rsidRDefault="00AD6BC8" w:rsidP="00AD6B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D6BC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AD6BC8">
                              <w:rPr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.1pt;width: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" filled="f" strokeweight=".5pt">
                <v:textbox inset=",0,,0">
                  <w:txbxContent>
                    <w:p w:rsidR="00AD6BC8" w:rsidRPr="00AD6BC8" w:rsidRDefault="00AD6BC8" w:rsidP="00AD6BC8">
                      <w:pPr>
                        <w:jc w:val="center"/>
                        <w:rPr>
                          <w:sz w:val="24"/>
                        </w:rPr>
                      </w:pPr>
                      <w:r w:rsidRPr="00AD6BC8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AD6BC8">
                        <w:rPr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D6BC8" w:rsidRDefault="00AD6BC8" w:rsidP="006C4190"/>
    <w:p w:rsidR="00AD6BC8" w:rsidRDefault="00AD6BC8" w:rsidP="006C4190"/>
    <w:p w:rsidR="008226DC" w:rsidRDefault="006C4190" w:rsidP="009A4522">
      <w:pPr>
        <w:jc w:val="center"/>
      </w:pPr>
      <w:r>
        <w:rPr>
          <w:rFonts w:hint="eastAsia"/>
        </w:rPr>
        <w:t>NP</w:t>
      </w:r>
      <w:r>
        <w:rPr>
          <w:rFonts w:hint="eastAsia"/>
        </w:rPr>
        <w:t>資格</w:t>
      </w:r>
      <w:r w:rsidR="00337D3D">
        <w:rPr>
          <w:rFonts w:hint="eastAsia"/>
        </w:rPr>
        <w:t>認定</w:t>
      </w:r>
      <w:r>
        <w:rPr>
          <w:rFonts w:hint="eastAsia"/>
        </w:rPr>
        <w:t>試験</w:t>
      </w:r>
    </w:p>
    <w:p w:rsidR="009A4522" w:rsidRDefault="009A4522"/>
    <w:tbl>
      <w:tblPr>
        <w:tblW w:w="4704" w:type="dxa"/>
        <w:tblInd w:w="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564"/>
        <w:gridCol w:w="2016"/>
      </w:tblGrid>
      <w:tr w:rsidR="009A4522" w:rsidTr="00221648">
        <w:trPr>
          <w:trHeight w:val="904"/>
        </w:trPr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9A4522" w:rsidRDefault="009A4522" w:rsidP="009A4522">
            <w:pPr>
              <w:ind w:left="96"/>
              <w:rPr>
                <w:sz w:val="28"/>
                <w:szCs w:val="28"/>
              </w:rPr>
            </w:pPr>
            <w:r w:rsidRPr="009A4522">
              <w:rPr>
                <w:rFonts w:hint="eastAsia"/>
                <w:sz w:val="28"/>
                <w:szCs w:val="28"/>
              </w:rPr>
              <w:t>受験票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522" w:rsidRDefault="009A4522" w:rsidP="00B23320">
            <w:pPr>
              <w:rPr>
                <w:szCs w:val="21"/>
              </w:rPr>
            </w:pPr>
            <w:r w:rsidRPr="009A4522">
              <w:rPr>
                <w:rFonts w:hint="eastAsia"/>
                <w:szCs w:val="21"/>
              </w:rPr>
              <w:t>受験</w:t>
            </w:r>
          </w:p>
          <w:p w:rsidR="009A4522" w:rsidRPr="009A4522" w:rsidRDefault="009A4522" w:rsidP="00B23320">
            <w:pPr>
              <w:rPr>
                <w:szCs w:val="21"/>
              </w:rPr>
            </w:pPr>
            <w:r w:rsidRPr="009A4522">
              <w:rPr>
                <w:rFonts w:hint="eastAsia"/>
                <w:szCs w:val="21"/>
              </w:rPr>
              <w:t>番号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2" w:rsidRDefault="009A4522" w:rsidP="009A4522">
            <w:pPr>
              <w:rPr>
                <w:sz w:val="28"/>
                <w:szCs w:val="28"/>
              </w:rPr>
            </w:pPr>
          </w:p>
        </w:tc>
      </w:tr>
      <w:tr w:rsidR="003A4C16" w:rsidTr="00AD6BC8">
        <w:trPr>
          <w:trHeight w:val="904"/>
        </w:trPr>
        <w:tc>
          <w:tcPr>
            <w:tcW w:w="4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6" w:rsidRPr="00AD6BC8" w:rsidRDefault="00DC6430" w:rsidP="00DC64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受験領域</w:t>
            </w:r>
          </w:p>
        </w:tc>
      </w:tr>
      <w:tr w:rsidR="009A4522">
        <w:trPr>
          <w:trHeight w:val="345"/>
        </w:trPr>
        <w:tc>
          <w:tcPr>
            <w:tcW w:w="470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522" w:rsidRPr="00B23320" w:rsidRDefault="0093712D" w:rsidP="009A4522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D7B01">
        <w:trPr>
          <w:trHeight w:val="1032"/>
        </w:trPr>
        <w:tc>
          <w:tcPr>
            <w:tcW w:w="47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1" w:rsidRPr="00B23320" w:rsidRDefault="00AD7B01" w:rsidP="009A4522">
            <w:pPr>
              <w:ind w:left="96"/>
              <w:rPr>
                <w:sz w:val="18"/>
                <w:szCs w:val="18"/>
              </w:rPr>
            </w:pPr>
            <w:r w:rsidRPr="00B23320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AD7B01" w:rsidTr="00221648">
        <w:trPr>
          <w:trHeight w:val="309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7" w:rsidRDefault="00AD7B01" w:rsidP="00AD7B01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〈試験会場〉</w:t>
            </w:r>
          </w:p>
          <w:p w:rsidR="00D53CD7" w:rsidRDefault="00D53CD7" w:rsidP="00AD7B01">
            <w:pPr>
              <w:ind w:left="96"/>
              <w:jc w:val="center"/>
              <w:rPr>
                <w:sz w:val="16"/>
                <w:szCs w:val="16"/>
              </w:rPr>
            </w:pPr>
          </w:p>
          <w:p w:rsidR="00D53CD7" w:rsidRDefault="00D53CD7" w:rsidP="00AD7B01">
            <w:pPr>
              <w:ind w:left="96"/>
              <w:jc w:val="center"/>
              <w:rPr>
                <w:sz w:val="16"/>
                <w:szCs w:val="16"/>
              </w:rPr>
            </w:pPr>
          </w:p>
          <w:p w:rsidR="00AD7B01" w:rsidRDefault="00932495" w:rsidP="00AD7B01">
            <w:pPr>
              <w:ind w:left="9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221648" w:rsidRPr="0071239E" w:rsidRDefault="00221648" w:rsidP="0022164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6"/>
                <w:szCs w:val="16"/>
              </w:rPr>
            </w:pPr>
            <w:r w:rsidRPr="0071239E">
              <w:rPr>
                <w:rFonts w:hint="eastAsia"/>
                <w:sz w:val="16"/>
                <w:szCs w:val="16"/>
              </w:rPr>
              <w:t>東京医療保健大学</w:t>
            </w:r>
          </w:p>
          <w:p w:rsidR="00AD7B01" w:rsidRPr="00AD7B01" w:rsidRDefault="00AD7B01" w:rsidP="00D53CD7">
            <w:pPr>
              <w:pStyle w:val="a8"/>
              <w:ind w:leftChars="0" w:left="456"/>
              <w:jc w:val="left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1" w:rsidRDefault="00B23320" w:rsidP="00B23320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写真貼付</w:t>
            </w:r>
          </w:p>
          <w:p w:rsidR="00B23320" w:rsidRDefault="00B23320" w:rsidP="00B23320">
            <w:pPr>
              <w:ind w:left="96"/>
              <w:jc w:val="center"/>
              <w:rPr>
                <w:sz w:val="16"/>
                <w:szCs w:val="16"/>
              </w:rPr>
            </w:pPr>
          </w:p>
          <w:p w:rsidR="00B23320" w:rsidRDefault="00B23320" w:rsidP="00B23320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正面上半身</w:t>
            </w:r>
          </w:p>
          <w:p w:rsidR="00B23320" w:rsidRDefault="00DE6F93" w:rsidP="00B23320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縦</w:t>
            </w:r>
            <w:r>
              <w:rPr>
                <w:rFonts w:hint="eastAsia"/>
                <w:sz w:val="16"/>
                <w:szCs w:val="16"/>
              </w:rPr>
              <w:t>4.0cm</w:t>
            </w:r>
            <w:r w:rsidR="00B23320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横</w:t>
            </w:r>
            <w:r>
              <w:rPr>
                <w:rFonts w:hint="eastAsia"/>
                <w:sz w:val="16"/>
                <w:szCs w:val="16"/>
              </w:rPr>
              <w:t>3.0cm</w:t>
            </w:r>
          </w:p>
          <w:p w:rsidR="00B23320" w:rsidRDefault="00B23320" w:rsidP="00B23320">
            <w:pPr>
              <w:ind w:left="96"/>
              <w:jc w:val="center"/>
              <w:rPr>
                <w:sz w:val="16"/>
                <w:szCs w:val="16"/>
              </w:rPr>
            </w:pPr>
          </w:p>
          <w:p w:rsidR="00B23320" w:rsidRPr="00AD7B01" w:rsidRDefault="00B23320" w:rsidP="00B23320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裏面に記名</w:t>
            </w:r>
          </w:p>
        </w:tc>
      </w:tr>
    </w:tbl>
    <w:p w:rsidR="009A4522" w:rsidRPr="00FC7D2B" w:rsidRDefault="009A4522" w:rsidP="00B23320">
      <w:pPr>
        <w:jc w:val="center"/>
        <w:rPr>
          <w:szCs w:val="21"/>
        </w:rPr>
      </w:pPr>
    </w:p>
    <w:p w:rsidR="00B23320" w:rsidRDefault="00B23320" w:rsidP="009A4522">
      <w:pPr>
        <w:jc w:val="left"/>
        <w:rPr>
          <w:szCs w:val="21"/>
        </w:rPr>
      </w:pPr>
    </w:p>
    <w:p w:rsidR="008226DC" w:rsidRDefault="008226DC" w:rsidP="009A4522">
      <w:pPr>
        <w:jc w:val="left"/>
        <w:rPr>
          <w:szCs w:val="21"/>
        </w:rPr>
      </w:pPr>
    </w:p>
    <w:p w:rsidR="00BA45CE" w:rsidRDefault="00BA45CE" w:rsidP="009A4522">
      <w:pPr>
        <w:jc w:val="left"/>
        <w:rPr>
          <w:szCs w:val="21"/>
        </w:rPr>
      </w:pPr>
    </w:p>
    <w:p w:rsidR="00BA45CE" w:rsidRDefault="00BA45CE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717160" w:rsidRDefault="00717160" w:rsidP="009A4522">
      <w:pPr>
        <w:jc w:val="left"/>
        <w:rPr>
          <w:sz w:val="24"/>
        </w:rPr>
      </w:pPr>
    </w:p>
    <w:p w:rsidR="00B23320" w:rsidRDefault="00B23320" w:rsidP="00B23320">
      <w:pPr>
        <w:jc w:val="center"/>
      </w:pPr>
    </w:p>
    <w:p w:rsidR="004208D6" w:rsidRDefault="004208D6" w:rsidP="00B23320">
      <w:pPr>
        <w:jc w:val="center"/>
      </w:pPr>
    </w:p>
    <w:p w:rsidR="008226DC" w:rsidRDefault="006C4190" w:rsidP="00B23320">
      <w:pPr>
        <w:jc w:val="center"/>
      </w:pPr>
      <w:r>
        <w:rPr>
          <w:rFonts w:hint="eastAsia"/>
        </w:rPr>
        <w:t>NP</w:t>
      </w:r>
      <w:r>
        <w:rPr>
          <w:rFonts w:hint="eastAsia"/>
        </w:rPr>
        <w:t>資格</w:t>
      </w:r>
      <w:r w:rsidR="00337D3D">
        <w:rPr>
          <w:rFonts w:hint="eastAsia"/>
        </w:rPr>
        <w:t>認定</w:t>
      </w:r>
      <w:r>
        <w:rPr>
          <w:rFonts w:hint="eastAsia"/>
        </w:rPr>
        <w:t>試験</w:t>
      </w:r>
    </w:p>
    <w:p w:rsidR="00B23320" w:rsidRDefault="00B23320" w:rsidP="00B23320"/>
    <w:tbl>
      <w:tblPr>
        <w:tblW w:w="4704" w:type="dxa"/>
        <w:tblInd w:w="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90"/>
        <w:gridCol w:w="564"/>
        <w:gridCol w:w="2016"/>
      </w:tblGrid>
      <w:tr w:rsidR="00B23320">
        <w:trPr>
          <w:trHeight w:val="904"/>
        </w:trPr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ind w:left="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写真票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320" w:rsidRDefault="00B23320" w:rsidP="00B23320">
            <w:pPr>
              <w:rPr>
                <w:szCs w:val="21"/>
              </w:rPr>
            </w:pPr>
            <w:r w:rsidRPr="009A4522">
              <w:rPr>
                <w:rFonts w:hint="eastAsia"/>
                <w:szCs w:val="21"/>
              </w:rPr>
              <w:t>受験</w:t>
            </w:r>
          </w:p>
          <w:p w:rsidR="00B23320" w:rsidRPr="009A4522" w:rsidRDefault="00B23320" w:rsidP="00B23320">
            <w:pPr>
              <w:rPr>
                <w:szCs w:val="21"/>
              </w:rPr>
            </w:pPr>
            <w:r w:rsidRPr="009A4522">
              <w:rPr>
                <w:rFonts w:hint="eastAsia"/>
                <w:szCs w:val="21"/>
              </w:rPr>
              <w:t>番号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rPr>
                <w:sz w:val="28"/>
                <w:szCs w:val="28"/>
              </w:rPr>
            </w:pPr>
          </w:p>
        </w:tc>
      </w:tr>
      <w:tr w:rsidR="003A4C16" w:rsidTr="00AD6BC8">
        <w:trPr>
          <w:trHeight w:val="904"/>
        </w:trPr>
        <w:tc>
          <w:tcPr>
            <w:tcW w:w="47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6" w:rsidRPr="00AD6BC8" w:rsidRDefault="003A4C16" w:rsidP="00B23320">
            <w:pPr>
              <w:rPr>
                <w:sz w:val="22"/>
                <w:szCs w:val="22"/>
              </w:rPr>
            </w:pPr>
            <w:r w:rsidRPr="00AD6BC8">
              <w:rPr>
                <w:rFonts w:hint="eastAsia"/>
                <w:sz w:val="22"/>
                <w:szCs w:val="22"/>
              </w:rPr>
              <w:t>受験</w:t>
            </w:r>
            <w:r w:rsidR="00DC6430">
              <w:rPr>
                <w:rFonts w:hint="eastAsia"/>
                <w:sz w:val="22"/>
                <w:szCs w:val="22"/>
              </w:rPr>
              <w:t>領域</w:t>
            </w:r>
          </w:p>
        </w:tc>
      </w:tr>
      <w:tr w:rsidR="00B23320">
        <w:trPr>
          <w:trHeight w:val="345"/>
        </w:trPr>
        <w:tc>
          <w:tcPr>
            <w:tcW w:w="470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3320" w:rsidRPr="00B23320" w:rsidRDefault="0093712D" w:rsidP="00B23320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B23320">
        <w:trPr>
          <w:trHeight w:val="1032"/>
        </w:trPr>
        <w:tc>
          <w:tcPr>
            <w:tcW w:w="47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Pr="00B23320" w:rsidRDefault="00B23320" w:rsidP="00B23320">
            <w:pPr>
              <w:ind w:left="96"/>
              <w:rPr>
                <w:sz w:val="18"/>
                <w:szCs w:val="18"/>
              </w:rPr>
            </w:pPr>
            <w:r w:rsidRPr="00B23320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FC7D2B" w:rsidTr="00AD6BC8">
        <w:trPr>
          <w:trHeight w:val="358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B" w:rsidRPr="00FC7D2B" w:rsidRDefault="00FC7D2B" w:rsidP="00B23320">
            <w:pPr>
              <w:ind w:left="96"/>
              <w:jc w:val="center"/>
              <w:rPr>
                <w:sz w:val="20"/>
                <w:szCs w:val="20"/>
              </w:rPr>
            </w:pPr>
            <w:r w:rsidRPr="00FC7D2B">
              <w:rPr>
                <w:rFonts w:hint="eastAsia"/>
                <w:sz w:val="20"/>
                <w:szCs w:val="20"/>
              </w:rPr>
              <w:t>所属</w:t>
            </w:r>
            <w:r w:rsidR="006C4190">
              <w:rPr>
                <w:rFonts w:hint="eastAsia"/>
                <w:sz w:val="20"/>
                <w:szCs w:val="20"/>
              </w:rPr>
              <w:t>大学</w:t>
            </w:r>
            <w:r w:rsidR="009C3145">
              <w:rPr>
                <w:rFonts w:hint="eastAsia"/>
                <w:sz w:val="20"/>
                <w:szCs w:val="20"/>
              </w:rPr>
              <w:t>院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2B" w:rsidRDefault="00FC7D2B" w:rsidP="008226DC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写真貼付</w:t>
            </w:r>
          </w:p>
          <w:p w:rsidR="00FC7D2B" w:rsidRDefault="00FC7D2B" w:rsidP="008226DC">
            <w:pPr>
              <w:ind w:left="96"/>
              <w:jc w:val="center"/>
              <w:rPr>
                <w:sz w:val="16"/>
                <w:szCs w:val="16"/>
              </w:rPr>
            </w:pPr>
          </w:p>
          <w:p w:rsidR="00FC7D2B" w:rsidRDefault="00FC7D2B" w:rsidP="008226DC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正面上半身</w:t>
            </w:r>
          </w:p>
          <w:p w:rsidR="00FC7D2B" w:rsidRDefault="00DE6F93" w:rsidP="008226DC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縦</w:t>
            </w:r>
            <w:r>
              <w:rPr>
                <w:rFonts w:hint="eastAsia"/>
                <w:sz w:val="16"/>
                <w:szCs w:val="16"/>
              </w:rPr>
              <w:t>4.0cm</w:t>
            </w:r>
            <w:r>
              <w:rPr>
                <w:rFonts w:hint="eastAsia"/>
                <w:sz w:val="16"/>
                <w:szCs w:val="16"/>
              </w:rPr>
              <w:t>×横</w:t>
            </w:r>
            <w:r>
              <w:rPr>
                <w:rFonts w:hint="eastAsia"/>
                <w:sz w:val="16"/>
                <w:szCs w:val="16"/>
              </w:rPr>
              <w:t>3.0cm</w:t>
            </w:r>
            <w:r w:rsidR="00DC6430">
              <w:rPr>
                <w:sz w:val="16"/>
                <w:szCs w:val="16"/>
              </w:rPr>
              <w:t xml:space="preserve"> </w:t>
            </w:r>
          </w:p>
          <w:p w:rsidR="00DC6430" w:rsidRDefault="00DC6430" w:rsidP="008226DC">
            <w:pPr>
              <w:ind w:left="96"/>
              <w:jc w:val="center"/>
              <w:rPr>
                <w:sz w:val="16"/>
                <w:szCs w:val="16"/>
              </w:rPr>
            </w:pPr>
          </w:p>
          <w:p w:rsidR="00FC7D2B" w:rsidRPr="00AD7B01" w:rsidRDefault="00FC7D2B" w:rsidP="008226DC">
            <w:pPr>
              <w:ind w:left="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裏面に記名</w:t>
            </w:r>
          </w:p>
        </w:tc>
      </w:tr>
      <w:tr w:rsidR="00FC7D2B" w:rsidTr="00AD6BC8">
        <w:trPr>
          <w:trHeight w:val="125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7D2B" w:rsidRDefault="006C4190" w:rsidP="00FC7D2B">
            <w:pPr>
              <w:ind w:left="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  <w:r w:rsidR="009C3145">
              <w:rPr>
                <w:rFonts w:hint="eastAsia"/>
                <w:sz w:val="16"/>
                <w:szCs w:val="16"/>
              </w:rPr>
              <w:t>院</w:t>
            </w:r>
            <w:r w:rsidR="00FC7D2B">
              <w:rPr>
                <w:rFonts w:hint="eastAsia"/>
                <w:sz w:val="16"/>
                <w:szCs w:val="16"/>
              </w:rPr>
              <w:t>名</w:t>
            </w:r>
          </w:p>
          <w:p w:rsidR="00FC7D2B" w:rsidRDefault="00FC7D2B" w:rsidP="00FC7D2B">
            <w:pPr>
              <w:ind w:left="96"/>
              <w:rPr>
                <w:sz w:val="16"/>
                <w:szCs w:val="16"/>
              </w:rPr>
            </w:pPr>
          </w:p>
          <w:p w:rsidR="00FC7D2B" w:rsidRDefault="00FC7D2B" w:rsidP="00FC7D2B">
            <w:pPr>
              <w:ind w:left="96"/>
              <w:rPr>
                <w:sz w:val="16"/>
                <w:szCs w:val="16"/>
              </w:rPr>
            </w:pPr>
          </w:p>
          <w:p w:rsidR="00FC7D2B" w:rsidRPr="00AD7B01" w:rsidRDefault="00FC7D2B" w:rsidP="00FC7D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D2B" w:rsidRDefault="00FC7D2B" w:rsidP="00B23320">
            <w:pPr>
              <w:ind w:left="96"/>
              <w:jc w:val="center"/>
              <w:rPr>
                <w:sz w:val="16"/>
                <w:szCs w:val="16"/>
              </w:rPr>
            </w:pPr>
          </w:p>
        </w:tc>
      </w:tr>
      <w:tr w:rsidR="00FC7D2B" w:rsidTr="00AD6BC8">
        <w:trPr>
          <w:trHeight w:val="1165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B" w:rsidRDefault="00FC7D2B" w:rsidP="00FC7D2B">
            <w:pPr>
              <w:ind w:left="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:rsidR="00FC7D2B" w:rsidRDefault="00FC7D2B" w:rsidP="00FC7D2B">
            <w:pPr>
              <w:ind w:left="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（都道府県を記入）</w:t>
            </w:r>
          </w:p>
          <w:p w:rsidR="00C06F3B" w:rsidRPr="00AD7B01" w:rsidRDefault="00C06F3B" w:rsidP="00FC7D2B">
            <w:pPr>
              <w:ind w:left="96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B" w:rsidRDefault="00FC7D2B" w:rsidP="00B23320">
            <w:pPr>
              <w:ind w:left="96"/>
              <w:jc w:val="center"/>
              <w:rPr>
                <w:sz w:val="16"/>
                <w:szCs w:val="16"/>
              </w:rPr>
            </w:pPr>
          </w:p>
        </w:tc>
      </w:tr>
    </w:tbl>
    <w:p w:rsidR="009A4522" w:rsidRPr="00B23320" w:rsidRDefault="009A4522" w:rsidP="009A4522">
      <w:pPr>
        <w:jc w:val="left"/>
        <w:rPr>
          <w:sz w:val="24"/>
        </w:rPr>
      </w:pPr>
    </w:p>
    <w:p w:rsidR="009A4522" w:rsidRDefault="009A4522" w:rsidP="009A4522">
      <w:pPr>
        <w:jc w:val="left"/>
        <w:rPr>
          <w:sz w:val="24"/>
        </w:rPr>
      </w:pPr>
    </w:p>
    <w:p w:rsidR="00BA45CE" w:rsidRDefault="00BA45CE" w:rsidP="009A4522">
      <w:pPr>
        <w:jc w:val="left"/>
        <w:rPr>
          <w:sz w:val="24"/>
        </w:rPr>
      </w:pPr>
    </w:p>
    <w:p w:rsidR="00BA45CE" w:rsidRDefault="00BA45CE" w:rsidP="009A4522">
      <w:pPr>
        <w:jc w:val="left"/>
        <w:rPr>
          <w:sz w:val="24"/>
        </w:rPr>
      </w:pPr>
    </w:p>
    <w:p w:rsidR="009A4522" w:rsidRPr="00E712E6" w:rsidRDefault="00FC7D2B" w:rsidP="009A4522">
      <w:pPr>
        <w:jc w:val="left"/>
        <w:rPr>
          <w:color w:val="FFFFFF" w:themeColor="background1"/>
          <w:sz w:val="24"/>
        </w:rPr>
      </w:pPr>
      <w:r w:rsidRPr="00E712E6">
        <w:rPr>
          <w:rFonts w:hint="eastAsia"/>
          <w:color w:val="FFFFFF" w:themeColor="background1"/>
          <w:szCs w:val="21"/>
        </w:rPr>
        <w:t xml:space="preserve"> - - - - - - - - - - - - - - - - - - - - - - - - - - - - - - - - - - - - - - - -</w:t>
      </w: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B23320" w:rsidRDefault="009A4522" w:rsidP="009A4522">
      <w:pPr>
        <w:jc w:val="left"/>
        <w:rPr>
          <w:sz w:val="24"/>
        </w:rPr>
      </w:pPr>
    </w:p>
    <w:p w:rsidR="009A4522" w:rsidRPr="009A4522" w:rsidRDefault="009A4522" w:rsidP="009A4522">
      <w:pPr>
        <w:jc w:val="left"/>
        <w:rPr>
          <w:sz w:val="28"/>
          <w:szCs w:val="28"/>
        </w:rPr>
      </w:pPr>
    </w:p>
    <w:sectPr w:rsidR="009A4522" w:rsidRPr="009A4522" w:rsidSect="008226DC">
      <w:pgSz w:w="11906" w:h="16838" w:code="9"/>
      <w:pgMar w:top="1418" w:right="851" w:bottom="567" w:left="851" w:header="851" w:footer="992" w:gutter="0"/>
      <w:cols w:num="2" w:space="576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81" w:rsidRDefault="00923F81" w:rsidP="003F77AB">
      <w:r>
        <w:separator/>
      </w:r>
    </w:p>
  </w:endnote>
  <w:endnote w:type="continuationSeparator" w:id="0">
    <w:p w:rsidR="00923F81" w:rsidRDefault="00923F81" w:rsidP="003F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81" w:rsidRDefault="00923F81" w:rsidP="003F77AB">
      <w:r>
        <w:separator/>
      </w:r>
    </w:p>
  </w:footnote>
  <w:footnote w:type="continuationSeparator" w:id="0">
    <w:p w:rsidR="00923F81" w:rsidRDefault="00923F81" w:rsidP="003F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8D1"/>
    <w:multiLevelType w:val="hybridMultilevel"/>
    <w:tmpl w:val="862A939A"/>
    <w:lvl w:ilvl="0" w:tplc="F258B306">
      <w:start w:val="1"/>
      <w:numFmt w:val="decimalEnclosedCircle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" w15:restartNumberingAfterBreak="0">
    <w:nsid w:val="6AE77544"/>
    <w:multiLevelType w:val="hybridMultilevel"/>
    <w:tmpl w:val="9E4C4762"/>
    <w:lvl w:ilvl="0" w:tplc="B22E1922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98"/>
    <w:rsid w:val="00041D4F"/>
    <w:rsid w:val="00083B23"/>
    <w:rsid w:val="000B0AC4"/>
    <w:rsid w:val="000C50D3"/>
    <w:rsid w:val="000E6B98"/>
    <w:rsid w:val="00186B8A"/>
    <w:rsid w:val="001B57E9"/>
    <w:rsid w:val="001C232B"/>
    <w:rsid w:val="00202103"/>
    <w:rsid w:val="00221648"/>
    <w:rsid w:val="002F70B3"/>
    <w:rsid w:val="00313DA0"/>
    <w:rsid w:val="003277FD"/>
    <w:rsid w:val="00337D3D"/>
    <w:rsid w:val="003A4C16"/>
    <w:rsid w:val="003B0714"/>
    <w:rsid w:val="003C4AE5"/>
    <w:rsid w:val="003E0B70"/>
    <w:rsid w:val="003F77AB"/>
    <w:rsid w:val="00410AC0"/>
    <w:rsid w:val="004208D6"/>
    <w:rsid w:val="00476D0A"/>
    <w:rsid w:val="0049138A"/>
    <w:rsid w:val="004E02F7"/>
    <w:rsid w:val="00516D4F"/>
    <w:rsid w:val="00665EAB"/>
    <w:rsid w:val="006C24B7"/>
    <w:rsid w:val="006C4190"/>
    <w:rsid w:val="007102C5"/>
    <w:rsid w:val="0071239E"/>
    <w:rsid w:val="00717160"/>
    <w:rsid w:val="00734D1D"/>
    <w:rsid w:val="00800161"/>
    <w:rsid w:val="008226DC"/>
    <w:rsid w:val="0083172C"/>
    <w:rsid w:val="008F4C30"/>
    <w:rsid w:val="00923F81"/>
    <w:rsid w:val="00932495"/>
    <w:rsid w:val="009356A9"/>
    <w:rsid w:val="0093712D"/>
    <w:rsid w:val="00993B51"/>
    <w:rsid w:val="009A4522"/>
    <w:rsid w:val="009A6C01"/>
    <w:rsid w:val="009C3145"/>
    <w:rsid w:val="009C5B30"/>
    <w:rsid w:val="009C5C25"/>
    <w:rsid w:val="009D083C"/>
    <w:rsid w:val="00A54802"/>
    <w:rsid w:val="00A57153"/>
    <w:rsid w:val="00A66BD9"/>
    <w:rsid w:val="00A77EF1"/>
    <w:rsid w:val="00AD6BC8"/>
    <w:rsid w:val="00AD7B01"/>
    <w:rsid w:val="00B03F71"/>
    <w:rsid w:val="00B213E3"/>
    <w:rsid w:val="00B23320"/>
    <w:rsid w:val="00BA45CE"/>
    <w:rsid w:val="00BA54F4"/>
    <w:rsid w:val="00BC429B"/>
    <w:rsid w:val="00BD73C8"/>
    <w:rsid w:val="00C06F3B"/>
    <w:rsid w:val="00C139C6"/>
    <w:rsid w:val="00C66046"/>
    <w:rsid w:val="00C87DA3"/>
    <w:rsid w:val="00CE3264"/>
    <w:rsid w:val="00CE424F"/>
    <w:rsid w:val="00CF38A8"/>
    <w:rsid w:val="00CF521B"/>
    <w:rsid w:val="00D17E87"/>
    <w:rsid w:val="00D208EB"/>
    <w:rsid w:val="00D53CD7"/>
    <w:rsid w:val="00D71014"/>
    <w:rsid w:val="00DC6430"/>
    <w:rsid w:val="00DE6F93"/>
    <w:rsid w:val="00E65BFD"/>
    <w:rsid w:val="00E712E6"/>
    <w:rsid w:val="00E77F50"/>
    <w:rsid w:val="00EE5CA6"/>
    <w:rsid w:val="00F71CAB"/>
    <w:rsid w:val="00FC7D2B"/>
    <w:rsid w:val="00FF32D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EFDDCC-6803-4865-8BF4-306BC3C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7D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7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77AB"/>
    <w:rPr>
      <w:kern w:val="2"/>
      <w:sz w:val="21"/>
      <w:szCs w:val="24"/>
    </w:rPr>
  </w:style>
  <w:style w:type="paragraph" w:styleId="a6">
    <w:name w:val="footer"/>
    <w:basedOn w:val="a"/>
    <w:link w:val="a7"/>
    <w:rsid w:val="003F7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77A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北海道医療大学</dc:creator>
  <cp:lastModifiedBy>Administrator</cp:lastModifiedBy>
  <cp:revision>7</cp:revision>
  <cp:lastPrinted>2018-09-27T00:56:00Z</cp:lastPrinted>
  <dcterms:created xsi:type="dcterms:W3CDTF">2023-04-14T04:48:00Z</dcterms:created>
  <dcterms:modified xsi:type="dcterms:W3CDTF">2023-10-31T02:09:00Z</dcterms:modified>
</cp:coreProperties>
</file>