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CF83" w14:textId="77777777" w:rsidR="00B013AC" w:rsidRPr="008E6E1C" w:rsidRDefault="00FF28E3" w:rsidP="008E6E1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18AD1" wp14:editId="1AF7315F">
                <wp:simplePos x="0" y="0"/>
                <wp:positionH relativeFrom="column">
                  <wp:posOffset>4796790</wp:posOffset>
                </wp:positionH>
                <wp:positionV relativeFrom="paragraph">
                  <wp:posOffset>-679450</wp:posOffset>
                </wp:positionV>
                <wp:extent cx="77152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1C186" w14:textId="77777777" w:rsidR="00FF28E3" w:rsidRPr="00FF28E3" w:rsidRDefault="00FF28E3" w:rsidP="00FF28E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FF28E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資料</w:t>
                            </w:r>
                            <w:r w:rsidRPr="00FF28E3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C18A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7pt;margin-top:-53.5pt;width:60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" fillcolor="white [3201]" strokeweight=".5pt">
                <v:textbox>
                  <w:txbxContent>
                    <w:p w14:paraId="2AB1C186" w14:textId="77777777" w:rsidR="00FF28E3" w:rsidRPr="00FF28E3" w:rsidRDefault="00FF28E3" w:rsidP="00FF28E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FF28E3">
                        <w:rPr>
                          <w:rFonts w:ascii="ＭＳ Ｐゴシック" w:eastAsia="ＭＳ Ｐゴシック" w:hAnsi="ＭＳ Ｐゴシック" w:hint="eastAsia"/>
                        </w:rPr>
                        <w:t>資料</w:t>
                      </w:r>
                      <w:r w:rsidRPr="00FF28E3">
                        <w:rPr>
                          <w:rFonts w:ascii="ＭＳ Ｐゴシック" w:eastAsia="ＭＳ Ｐゴシック" w:hAnsi="ＭＳ Ｐゴシック"/>
                        </w:rPr>
                        <w:t xml:space="preserve"> ３</w:t>
                      </w:r>
                    </w:p>
                  </w:txbxContent>
                </v:textbox>
              </v:shape>
            </w:pict>
          </mc:Fallback>
        </mc:AlternateContent>
      </w:r>
      <w:r w:rsidR="008E6E1C" w:rsidRPr="008E6E1C">
        <w:rPr>
          <w:rFonts w:ascii="ＭＳ Ｐゴシック" w:eastAsia="ＭＳ Ｐゴシック" w:hAnsi="ＭＳ Ｐゴシック" w:hint="eastAsia"/>
          <w:sz w:val="28"/>
          <w:szCs w:val="28"/>
        </w:rPr>
        <w:t>ＮＰ資格認定試験　受験者名簿</w:t>
      </w:r>
    </w:p>
    <w:p w14:paraId="36219B19" w14:textId="77777777" w:rsidR="008E6E1C" w:rsidRDefault="008E6E1C">
      <w:pPr>
        <w:rPr>
          <w:rFonts w:ascii="ＭＳ Ｐゴシック" w:eastAsia="ＭＳ Ｐゴシック" w:hAnsi="ＭＳ Ｐゴシック"/>
          <w:sz w:val="22"/>
        </w:rPr>
      </w:pPr>
    </w:p>
    <w:p w14:paraId="4247E500" w14:textId="77777777" w:rsidR="0051171A" w:rsidRPr="008E6E1C" w:rsidRDefault="0051171A">
      <w:pPr>
        <w:rPr>
          <w:rFonts w:ascii="ＭＳ Ｐゴシック" w:eastAsia="ＭＳ Ｐゴシック" w:hAnsi="ＭＳ Ｐゴシック"/>
          <w:sz w:val="22"/>
        </w:rPr>
      </w:pPr>
    </w:p>
    <w:p w14:paraId="5B28FF73" w14:textId="76068365" w:rsidR="008E6E1C" w:rsidRPr="008E6E1C" w:rsidRDefault="00880AF4" w:rsidP="008E6E1C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8E6E1C" w:rsidRPr="008E6E1C">
        <w:rPr>
          <w:rFonts w:ascii="ＭＳ Ｐゴシック" w:eastAsia="ＭＳ Ｐゴシック" w:hAnsi="ＭＳ Ｐゴシック" w:hint="eastAsia"/>
          <w:sz w:val="22"/>
        </w:rPr>
        <w:t xml:space="preserve">　　年　　月　　日</w:t>
      </w:r>
    </w:p>
    <w:p w14:paraId="4EDCBF6F" w14:textId="77777777" w:rsidR="0051171A" w:rsidRDefault="0051171A" w:rsidP="008E6E1C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05A8EB4E" w14:textId="77777777" w:rsidR="008E6E1C" w:rsidRPr="008E6E1C" w:rsidRDefault="008E6E1C" w:rsidP="008E6E1C">
      <w:pPr>
        <w:jc w:val="center"/>
        <w:rPr>
          <w:rFonts w:ascii="ＭＳ Ｐゴシック" w:eastAsia="ＭＳ Ｐゴシック" w:hAnsi="ＭＳ Ｐゴシック"/>
          <w:sz w:val="22"/>
        </w:rPr>
      </w:pPr>
      <w:r w:rsidRPr="008E6E1C">
        <w:rPr>
          <w:rFonts w:ascii="ＭＳ Ｐゴシック" w:eastAsia="ＭＳ Ｐゴシック" w:hAnsi="ＭＳ Ｐゴシック" w:hint="eastAsia"/>
          <w:sz w:val="22"/>
        </w:rPr>
        <w:t>大学名</w:t>
      </w:r>
    </w:p>
    <w:p w14:paraId="3C57CAFB" w14:textId="77777777" w:rsidR="008E6E1C" w:rsidRPr="008E6E1C" w:rsidRDefault="008E6E1C" w:rsidP="008E6E1C">
      <w:pPr>
        <w:jc w:val="center"/>
        <w:rPr>
          <w:rFonts w:ascii="ＭＳ Ｐゴシック" w:eastAsia="ＭＳ Ｐゴシック" w:hAnsi="ＭＳ Ｐゴシック"/>
          <w:sz w:val="22"/>
        </w:rPr>
      </w:pPr>
      <w:r w:rsidRPr="008E6E1C">
        <w:rPr>
          <w:rFonts w:ascii="ＭＳ Ｐゴシック" w:eastAsia="ＭＳ Ｐゴシック" w:hAnsi="ＭＳ Ｐゴシック" w:hint="eastAsia"/>
          <w:sz w:val="22"/>
        </w:rPr>
        <w:t>担当者</w:t>
      </w:r>
    </w:p>
    <w:p w14:paraId="0F12C924" w14:textId="77777777" w:rsidR="008E6E1C" w:rsidRPr="008E6E1C" w:rsidRDefault="008E6E1C" w:rsidP="008E6E1C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8E6E1C">
        <w:rPr>
          <w:rFonts w:ascii="ＭＳ Ｐゴシック" w:eastAsia="ＭＳ Ｐゴシック" w:hAnsi="ＭＳ Ｐゴシック" w:hint="eastAsia"/>
          <w:sz w:val="22"/>
        </w:rPr>
        <w:t>担当者電話</w:t>
      </w:r>
    </w:p>
    <w:p w14:paraId="5EBB2844" w14:textId="77777777" w:rsidR="008E6E1C" w:rsidRPr="008E6E1C" w:rsidRDefault="008E6E1C" w:rsidP="008E6E1C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Pr="008E6E1C">
        <w:rPr>
          <w:rFonts w:ascii="ＭＳ Ｐゴシック" w:eastAsia="ＭＳ Ｐゴシック" w:hAnsi="ＭＳ Ｐゴシック" w:hint="eastAsia"/>
          <w:sz w:val="22"/>
        </w:rPr>
        <w:t>担当者E-Mail</w:t>
      </w:r>
    </w:p>
    <w:p w14:paraId="4D04AFC4" w14:textId="77777777" w:rsidR="008E6E1C" w:rsidRPr="008E6E1C" w:rsidRDefault="008E6E1C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8357" w:type="dxa"/>
        <w:tblInd w:w="137" w:type="dxa"/>
        <w:tblLook w:val="04A0" w:firstRow="1" w:lastRow="0" w:firstColumn="1" w:lastColumn="0" w:noHBand="0" w:noVBand="1"/>
      </w:tblPr>
      <w:tblGrid>
        <w:gridCol w:w="737"/>
        <w:gridCol w:w="2949"/>
        <w:gridCol w:w="2547"/>
        <w:gridCol w:w="2124"/>
      </w:tblGrid>
      <w:tr w:rsidR="006E7CD8" w:rsidRPr="008E6E1C" w14:paraId="0FEDF917" w14:textId="58FE59B2" w:rsidTr="006E7CD8">
        <w:trPr>
          <w:trHeight w:val="730"/>
        </w:trPr>
        <w:tc>
          <w:tcPr>
            <w:tcW w:w="737" w:type="dxa"/>
            <w:vAlign w:val="center"/>
          </w:tcPr>
          <w:p w14:paraId="48FD35AB" w14:textId="3D3FFFC3" w:rsidR="006E7CD8" w:rsidRPr="008E6E1C" w:rsidRDefault="006E7CD8" w:rsidP="006E7CD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番号</w:t>
            </w:r>
          </w:p>
        </w:tc>
        <w:tc>
          <w:tcPr>
            <w:tcW w:w="2949" w:type="dxa"/>
            <w:vAlign w:val="center"/>
          </w:tcPr>
          <w:p w14:paraId="47D7BDBB" w14:textId="730E87AC" w:rsidR="006E7CD8" w:rsidRPr="008E6E1C" w:rsidRDefault="006E7CD8" w:rsidP="006E7CD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2547" w:type="dxa"/>
            <w:vAlign w:val="center"/>
          </w:tcPr>
          <w:p w14:paraId="3C93DF65" w14:textId="4B6A6313" w:rsidR="006E7CD8" w:rsidRPr="008E6E1C" w:rsidRDefault="006E7CD8" w:rsidP="006E7CD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よみかな</w:t>
            </w:r>
          </w:p>
        </w:tc>
        <w:tc>
          <w:tcPr>
            <w:tcW w:w="2124" w:type="dxa"/>
            <w:vAlign w:val="center"/>
          </w:tcPr>
          <w:p w14:paraId="30C3EB77" w14:textId="3011F920" w:rsidR="006E7CD8" w:rsidRDefault="006E7CD8" w:rsidP="006E7CD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備考</w:t>
            </w:r>
          </w:p>
        </w:tc>
      </w:tr>
      <w:tr w:rsidR="006E7CD8" w:rsidRPr="008E6E1C" w14:paraId="5CB58DFF" w14:textId="672CF9FD" w:rsidTr="006E7CD8">
        <w:trPr>
          <w:trHeight w:val="57"/>
        </w:trPr>
        <w:tc>
          <w:tcPr>
            <w:tcW w:w="737" w:type="dxa"/>
          </w:tcPr>
          <w:p w14:paraId="612A9758" w14:textId="46002F61" w:rsidR="006E7CD8" w:rsidRPr="008E6E1C" w:rsidRDefault="006E7CD8" w:rsidP="003E2452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949" w:type="dxa"/>
            <w:tcBorders>
              <w:bottom w:val="dashSmallGap" w:sz="4" w:space="0" w:color="auto"/>
            </w:tcBorders>
          </w:tcPr>
          <w:p w14:paraId="6261CF1D" w14:textId="1F92E367" w:rsidR="006E7CD8" w:rsidRPr="008E6E1C" w:rsidRDefault="006E7CD8" w:rsidP="003E2452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547" w:type="dxa"/>
            <w:tcBorders>
              <w:bottom w:val="dashSmallGap" w:sz="4" w:space="0" w:color="auto"/>
            </w:tcBorders>
          </w:tcPr>
          <w:p w14:paraId="28AF0091" w14:textId="77777777" w:rsidR="006E7CD8" w:rsidRPr="008E6E1C" w:rsidRDefault="006E7CD8" w:rsidP="003E2452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124" w:type="dxa"/>
          </w:tcPr>
          <w:p w14:paraId="437F3CDF" w14:textId="77777777" w:rsidR="006E7CD8" w:rsidRPr="008E6E1C" w:rsidRDefault="006E7CD8" w:rsidP="003E2452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6E7CD8" w:rsidRPr="008E6E1C" w14:paraId="657EA658" w14:textId="034F0850" w:rsidTr="006E7CD8">
        <w:trPr>
          <w:trHeight w:val="57"/>
        </w:trPr>
        <w:tc>
          <w:tcPr>
            <w:tcW w:w="737" w:type="dxa"/>
          </w:tcPr>
          <w:p w14:paraId="39666265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4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1548E0" w14:textId="39FCFC43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2A795C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4" w:type="dxa"/>
          </w:tcPr>
          <w:p w14:paraId="09FE9B9D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E7CD8" w:rsidRPr="008E6E1C" w14:paraId="77034171" w14:textId="07A49282" w:rsidTr="006E7CD8">
        <w:trPr>
          <w:trHeight w:val="57"/>
        </w:trPr>
        <w:tc>
          <w:tcPr>
            <w:tcW w:w="737" w:type="dxa"/>
          </w:tcPr>
          <w:p w14:paraId="5DCA7B1C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4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C07BB3" w14:textId="27D97E2E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EFBBC5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4" w:type="dxa"/>
          </w:tcPr>
          <w:p w14:paraId="4F953FBC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E7CD8" w:rsidRPr="008E6E1C" w14:paraId="41E104AD" w14:textId="2BBAFAEC" w:rsidTr="006E7CD8">
        <w:trPr>
          <w:trHeight w:val="57"/>
        </w:trPr>
        <w:tc>
          <w:tcPr>
            <w:tcW w:w="737" w:type="dxa"/>
          </w:tcPr>
          <w:p w14:paraId="5D3D9A5B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4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F273D3" w14:textId="3BE1B731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2808A8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4" w:type="dxa"/>
          </w:tcPr>
          <w:p w14:paraId="3F390AB3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E7CD8" w:rsidRPr="008E6E1C" w14:paraId="50D4EB61" w14:textId="0A5C3C23" w:rsidTr="006E7CD8">
        <w:trPr>
          <w:trHeight w:val="57"/>
        </w:trPr>
        <w:tc>
          <w:tcPr>
            <w:tcW w:w="737" w:type="dxa"/>
          </w:tcPr>
          <w:p w14:paraId="7AF54050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4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7D2D0C" w14:textId="1F5780CF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47DC23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4" w:type="dxa"/>
          </w:tcPr>
          <w:p w14:paraId="0F7BCCA8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E7CD8" w:rsidRPr="008E6E1C" w14:paraId="4235AF84" w14:textId="1B66F684" w:rsidTr="006E7CD8">
        <w:trPr>
          <w:trHeight w:val="57"/>
        </w:trPr>
        <w:tc>
          <w:tcPr>
            <w:tcW w:w="737" w:type="dxa"/>
          </w:tcPr>
          <w:p w14:paraId="0556F68F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4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56B8B7" w14:textId="2DB14954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B77CA5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4" w:type="dxa"/>
          </w:tcPr>
          <w:p w14:paraId="580BE33E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E7CD8" w:rsidRPr="008E6E1C" w14:paraId="50306341" w14:textId="5B19B1B1" w:rsidTr="006E7CD8">
        <w:trPr>
          <w:trHeight w:val="57"/>
        </w:trPr>
        <w:tc>
          <w:tcPr>
            <w:tcW w:w="737" w:type="dxa"/>
          </w:tcPr>
          <w:p w14:paraId="748AFE92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4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9B322C" w14:textId="743D73A9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55E49E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4" w:type="dxa"/>
          </w:tcPr>
          <w:p w14:paraId="03C2A9EC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E7CD8" w:rsidRPr="008E6E1C" w14:paraId="60552F77" w14:textId="5DFD754F" w:rsidTr="006E7CD8">
        <w:trPr>
          <w:trHeight w:val="57"/>
        </w:trPr>
        <w:tc>
          <w:tcPr>
            <w:tcW w:w="737" w:type="dxa"/>
          </w:tcPr>
          <w:p w14:paraId="43FA90D7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4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5C96FE" w14:textId="135521B3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DE5AFC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4" w:type="dxa"/>
          </w:tcPr>
          <w:p w14:paraId="5F8A48D7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E7CD8" w:rsidRPr="008E6E1C" w14:paraId="50C1D196" w14:textId="57194495" w:rsidTr="006E7CD8">
        <w:trPr>
          <w:trHeight w:val="57"/>
        </w:trPr>
        <w:tc>
          <w:tcPr>
            <w:tcW w:w="737" w:type="dxa"/>
          </w:tcPr>
          <w:p w14:paraId="77D0AAB2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4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0AD1BB" w14:textId="7E936683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249054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4" w:type="dxa"/>
          </w:tcPr>
          <w:p w14:paraId="7F68F838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E7CD8" w:rsidRPr="008E6E1C" w14:paraId="5558D140" w14:textId="7907725A" w:rsidTr="006E7CD8">
        <w:trPr>
          <w:trHeight w:val="57"/>
        </w:trPr>
        <w:tc>
          <w:tcPr>
            <w:tcW w:w="737" w:type="dxa"/>
          </w:tcPr>
          <w:p w14:paraId="4F3B31A4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4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925710" w14:textId="1B31594A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94C510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4" w:type="dxa"/>
          </w:tcPr>
          <w:p w14:paraId="2DBAEA32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E7CD8" w:rsidRPr="008E6E1C" w14:paraId="1583DADD" w14:textId="76B7519C" w:rsidTr="006E7CD8">
        <w:trPr>
          <w:trHeight w:val="57"/>
        </w:trPr>
        <w:tc>
          <w:tcPr>
            <w:tcW w:w="737" w:type="dxa"/>
          </w:tcPr>
          <w:p w14:paraId="7E28056D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4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60674E" w14:textId="2CEC3E8A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3092FD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4" w:type="dxa"/>
          </w:tcPr>
          <w:p w14:paraId="71C2B884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E7CD8" w:rsidRPr="008E6E1C" w14:paraId="29E22C62" w14:textId="562DA10E" w:rsidTr="006E7CD8">
        <w:trPr>
          <w:trHeight w:val="57"/>
        </w:trPr>
        <w:tc>
          <w:tcPr>
            <w:tcW w:w="737" w:type="dxa"/>
          </w:tcPr>
          <w:p w14:paraId="240432D8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49" w:type="dxa"/>
            <w:tcBorders>
              <w:top w:val="dashSmallGap" w:sz="4" w:space="0" w:color="auto"/>
            </w:tcBorders>
          </w:tcPr>
          <w:p w14:paraId="7E7019C9" w14:textId="606529DF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7" w:type="dxa"/>
            <w:tcBorders>
              <w:top w:val="dashSmallGap" w:sz="4" w:space="0" w:color="auto"/>
            </w:tcBorders>
          </w:tcPr>
          <w:p w14:paraId="58AAC205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4" w:type="dxa"/>
          </w:tcPr>
          <w:p w14:paraId="2F886EBA" w14:textId="77777777" w:rsidR="006E7CD8" w:rsidRPr="008E6E1C" w:rsidRDefault="006E7CD8" w:rsidP="006E7C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4CD7B06" w14:textId="77777777" w:rsidR="008E6E1C" w:rsidRDefault="008E6E1C">
      <w:pPr>
        <w:rPr>
          <w:rFonts w:ascii="ＭＳ Ｐゴシック" w:eastAsia="ＭＳ Ｐゴシック" w:hAnsi="ＭＳ Ｐゴシック"/>
          <w:sz w:val="22"/>
        </w:rPr>
      </w:pPr>
    </w:p>
    <w:p w14:paraId="39F583B3" w14:textId="77777777" w:rsidR="0051171A" w:rsidRDefault="0051171A">
      <w:pPr>
        <w:rPr>
          <w:rFonts w:ascii="ＭＳ Ｐゴシック" w:eastAsia="ＭＳ Ｐゴシック" w:hAnsi="ＭＳ Ｐゴシック"/>
          <w:sz w:val="22"/>
        </w:rPr>
      </w:pPr>
    </w:p>
    <w:p w14:paraId="1ACA40CC" w14:textId="77777777" w:rsidR="0051171A" w:rsidRDefault="0051171A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83925">
        <w:rPr>
          <w:rFonts w:ascii="ＭＳ Ｐゴシック" w:eastAsia="ＭＳ Ｐゴシック" w:hAnsi="ＭＳ Ｐゴシック" w:hint="eastAsia"/>
          <w:sz w:val="22"/>
        </w:rPr>
        <w:t>＊注1</w:t>
      </w:r>
      <w:r>
        <w:rPr>
          <w:rFonts w:ascii="ＭＳ Ｐゴシック" w:eastAsia="ＭＳ Ｐゴシック" w:hAnsi="ＭＳ Ｐゴシック" w:hint="eastAsia"/>
          <w:sz w:val="22"/>
        </w:rPr>
        <w:t>）名簿の枠は受験者数に合わせて変更してください。</w:t>
      </w:r>
    </w:p>
    <w:p w14:paraId="5C24929F" w14:textId="77777777" w:rsidR="0051171A" w:rsidRDefault="0051171A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83925">
        <w:rPr>
          <w:rFonts w:ascii="ＭＳ Ｐゴシック" w:eastAsia="ＭＳ Ｐゴシック" w:hAnsi="ＭＳ Ｐゴシック" w:hint="eastAsia"/>
          <w:sz w:val="22"/>
        </w:rPr>
        <w:t>＊注2）大学の公印は不要です</w:t>
      </w:r>
    </w:p>
    <w:p w14:paraId="0219C6AA" w14:textId="77777777" w:rsidR="00D83925" w:rsidRDefault="00D8392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＊注3)書類に不備があった場合、上記担当者に連絡をいたします</w:t>
      </w:r>
    </w:p>
    <w:p w14:paraId="31E726A0" w14:textId="77777777" w:rsidR="007B74B7" w:rsidRPr="008E6E1C" w:rsidRDefault="007B74B7" w:rsidP="007B74B7">
      <w:pPr>
        <w:ind w:firstLineChars="64" w:firstLine="141"/>
        <w:rPr>
          <w:rFonts w:ascii="ＭＳ Ｐゴシック" w:eastAsia="ＭＳ Ｐゴシック" w:hAnsi="ＭＳ Ｐゴシック"/>
          <w:sz w:val="22"/>
        </w:rPr>
      </w:pPr>
    </w:p>
    <w:sectPr w:rsidR="007B74B7" w:rsidRPr="008E6E1C" w:rsidSect="008E6E1C">
      <w:headerReference w:type="default" r:id="rId6"/>
      <w:pgSz w:w="11906" w:h="16838"/>
      <w:pgMar w:top="1985" w:right="1701" w:bottom="1701" w:left="1701" w:header="147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65D9" w14:textId="77777777" w:rsidR="001E1C8F" w:rsidRDefault="001E1C8F" w:rsidP="008E6E1C">
      <w:r>
        <w:separator/>
      </w:r>
    </w:p>
  </w:endnote>
  <w:endnote w:type="continuationSeparator" w:id="0">
    <w:p w14:paraId="40CBD750" w14:textId="77777777" w:rsidR="001E1C8F" w:rsidRDefault="001E1C8F" w:rsidP="008E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8B34" w14:textId="77777777" w:rsidR="001E1C8F" w:rsidRDefault="001E1C8F" w:rsidP="008E6E1C">
      <w:r>
        <w:separator/>
      </w:r>
    </w:p>
  </w:footnote>
  <w:footnote w:type="continuationSeparator" w:id="0">
    <w:p w14:paraId="4EE5CEDD" w14:textId="77777777" w:rsidR="001E1C8F" w:rsidRDefault="001E1C8F" w:rsidP="008E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76E6" w14:textId="77777777" w:rsidR="008E6E1C" w:rsidRPr="008E6E1C" w:rsidRDefault="008E6E1C" w:rsidP="008E6E1C">
    <w:pPr>
      <w:pStyle w:val="a4"/>
      <w:rPr>
        <w:rFonts w:ascii="ＭＳ Ｐゴシック" w:eastAsia="ＭＳ Ｐゴシック" w:hAnsi="ＭＳ Ｐゴシック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1C"/>
    <w:rsid w:val="001469D9"/>
    <w:rsid w:val="001E1C8F"/>
    <w:rsid w:val="003E2452"/>
    <w:rsid w:val="00447537"/>
    <w:rsid w:val="0051171A"/>
    <w:rsid w:val="00532236"/>
    <w:rsid w:val="00541153"/>
    <w:rsid w:val="005829A6"/>
    <w:rsid w:val="006E7CD8"/>
    <w:rsid w:val="00781879"/>
    <w:rsid w:val="007A0EE2"/>
    <w:rsid w:val="007B74B7"/>
    <w:rsid w:val="00820E9E"/>
    <w:rsid w:val="00822A6E"/>
    <w:rsid w:val="00880AF4"/>
    <w:rsid w:val="008E6E1C"/>
    <w:rsid w:val="00914B10"/>
    <w:rsid w:val="00B013AC"/>
    <w:rsid w:val="00B93F17"/>
    <w:rsid w:val="00D233C1"/>
    <w:rsid w:val="00D83925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735C2C"/>
  <w15:chartTrackingRefBased/>
  <w15:docId w15:val="{0776D146-B0EF-41A6-B07E-8C135FB1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E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6E1C"/>
  </w:style>
  <w:style w:type="paragraph" w:styleId="a6">
    <w:name w:val="footer"/>
    <w:basedOn w:val="a"/>
    <w:link w:val="a7"/>
    <w:uiPriority w:val="99"/>
    <w:unhideWhenUsed/>
    <w:rsid w:val="008E6E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112</Characters>
  <Application>Microsoft Office Word</Application>
  <DocSecurity>0</DocSecurity>
  <Lines>112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瀧本 勇気</cp:lastModifiedBy>
  <cp:revision>5</cp:revision>
  <dcterms:created xsi:type="dcterms:W3CDTF">2021-10-21T04:19:00Z</dcterms:created>
  <dcterms:modified xsi:type="dcterms:W3CDTF">2025-12-25T08:07:00Z</dcterms:modified>
</cp:coreProperties>
</file>