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008" w:rsidRPr="0049113F" w:rsidRDefault="008A4008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雲南市立病院（島根県）</w:t>
      </w:r>
    </w:p>
    <w:p w:rsidR="00E467EF" w:rsidRPr="0049113F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一般社団法人日本NP</w:t>
      </w:r>
      <w:r w:rsidR="000B7EBC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教育大学院協議会　</w:t>
      </w:r>
      <w:r w:rsidR="008A400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202</w:t>
      </w:r>
      <w:r w:rsidR="00B91F50">
        <w:rPr>
          <w:rFonts w:ascii="HG丸ｺﾞｼｯｸM-PRO" w:eastAsia="HG丸ｺﾞｼｯｸM-PRO" w:hAnsi="HG丸ｺﾞｼｯｸM-PRO" w:hint="eastAsia"/>
          <w:sz w:val="22"/>
          <w:szCs w:val="22"/>
        </w:rPr>
        <w:t>5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年度診療看護師（NP）研修</w:t>
      </w:r>
    </w:p>
    <w:p w:rsidR="001C4C49" w:rsidRDefault="00E467E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　</w:t>
      </w:r>
      <w:r w:rsidR="0065257B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総合診療研修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の参加者申込書　】</w:t>
      </w:r>
    </w:p>
    <w:p w:rsidR="009F4F66" w:rsidRDefault="009F4F66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9F4F66" w:rsidRDefault="009F4F66" w:rsidP="009F4F66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希望する日程を選択してください。</w:t>
      </w:r>
    </w:p>
    <w:p w:rsidR="0005650F" w:rsidRDefault="009F4F66" w:rsidP="009F4F66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①　A日程</w:t>
      </w:r>
      <w:r w:rsidRPr="009F4F66">
        <w:rPr>
          <w:rFonts w:ascii="HG丸ｺﾞｼｯｸM-PRO" w:eastAsia="HG丸ｺﾞｼｯｸM-PRO" w:hAnsi="HG丸ｺﾞｼｯｸM-PRO" w:hint="eastAsia"/>
          <w:sz w:val="22"/>
          <w:szCs w:val="22"/>
        </w:rPr>
        <w:t>：2025年 10月20日（月）～　10月24日（金）</w:t>
      </w:r>
    </w:p>
    <w:p w:rsidR="0049113F" w:rsidRPr="009F4F66" w:rsidRDefault="009F4F66" w:rsidP="009F4F66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②　B日程</w:t>
      </w:r>
      <w:r w:rsidRPr="009F4F66">
        <w:rPr>
          <w:rFonts w:ascii="HG丸ｺﾞｼｯｸM-PRO" w:eastAsia="HG丸ｺﾞｼｯｸM-PRO" w:hAnsi="HG丸ｺﾞｼｯｸM-PRO" w:hint="eastAsia"/>
          <w:sz w:val="22"/>
          <w:szCs w:val="22"/>
        </w:rPr>
        <w:t>：2025年 12月　1日（月）～　1２月　5日（金）</w:t>
      </w:r>
      <w:bookmarkStart w:id="0" w:name="_GoBack"/>
      <w:bookmarkEnd w:id="0"/>
    </w:p>
    <w:p w:rsidR="009F4F66" w:rsidRDefault="009F4F66" w:rsidP="009F4F66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③　どちらでも可能</w:t>
      </w:r>
    </w:p>
    <w:p w:rsidR="0049113F" w:rsidRPr="0049113F" w:rsidRDefault="0049113F" w:rsidP="00E467EF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005EE8" w:rsidP="00005EE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１．</w:t>
      </w:r>
      <w:r w:rsidR="00DA759E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研修者情報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9"/>
        <w:gridCol w:w="6291"/>
      </w:tblGrid>
      <w:tr w:rsidR="000B7EBC" w:rsidRPr="0049113F" w:rsidTr="000B7EBC">
        <w:trPr>
          <w:trHeight w:val="256"/>
        </w:trPr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:rsidR="0049113F" w:rsidRPr="0049113F" w:rsidRDefault="0049113F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B7EBC" w:rsidRPr="0049113F" w:rsidRDefault="000B7EBC" w:rsidP="00692F8F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２．診療看護師（NP）</w:t>
            </w: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</w:t>
            </w:r>
          </w:p>
        </w:tc>
        <w:tc>
          <w:tcPr>
            <w:tcW w:w="6291" w:type="dxa"/>
          </w:tcPr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NP経験年数（　　　　）年</w:t>
            </w: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692F8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</w:tcPr>
          <w:p w:rsidR="000B7EBC" w:rsidRPr="0049113F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8500" w:type="dxa"/>
            <w:gridSpan w:val="2"/>
            <w:tcBorders>
              <w:left w:val="nil"/>
              <w:right w:val="nil"/>
            </w:tcBorders>
          </w:tcPr>
          <w:p w:rsidR="0049113F" w:rsidRPr="0049113F" w:rsidRDefault="0049113F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B7EBC" w:rsidRPr="0049113F" w:rsidRDefault="000B7EBC" w:rsidP="00F83C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３．連絡先</w:t>
            </w: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</w:tcPr>
          <w:p w:rsidR="000B7EBC" w:rsidRPr="0049113F" w:rsidRDefault="000B7EBC" w:rsidP="00005E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B7EBC" w:rsidRPr="0049113F" w:rsidTr="000B7EBC">
        <w:tc>
          <w:tcPr>
            <w:tcW w:w="2209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0B7EBC" w:rsidRPr="0049113F" w:rsidRDefault="000B7EBC" w:rsidP="00DA759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9113F" w:rsidRP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117EA" w:rsidRPr="0049113F" w:rsidRDefault="0049113F" w:rsidP="00B63D61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AB6B3F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．雲南市立病院</w:t>
      </w:r>
      <w:r w:rsidR="00792A30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RPr="0049113F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</w:t>
            </w: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）月（　）日　（　　）時到着</w:t>
            </w:r>
          </w:p>
          <w:p w:rsidR="00792A30" w:rsidRPr="0049113F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）泊希望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前泊も含めて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792A30" w:rsidRPr="0049113F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）月（　）日　（　　）時到着</w:t>
            </w:r>
          </w:p>
          <w:p w:rsidR="00792A30" w:rsidRPr="0049113F" w:rsidRDefault="00792A30" w:rsidP="00DF1E6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RPr="0049113F" w:rsidTr="005160E0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49113F" w:rsidRDefault="00792A30" w:rsidP="00DF1E6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）泊希望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前泊も含めて</w:t>
            </w:r>
            <w:r w:rsidR="00875A4F" w:rsidRPr="004911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:rsidR="00D54E21" w:rsidRPr="0049113F" w:rsidRDefault="00D54E21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５</w:t>
      </w:r>
      <w:r w:rsidR="00005E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DA759E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研修希望理由</w:t>
      </w: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１）看護師としての臨床経験</w:t>
      </w: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600D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診療看護師（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NP</w:t>
      </w:r>
      <w:r w:rsidR="00600DE8"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としての臨床経験</w:t>
      </w: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DA759E" w:rsidRPr="0049113F" w:rsidRDefault="00DA759E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３）本研修で学びたいこと</w:t>
      </w: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49113F" w:rsidRPr="0049113F" w:rsidRDefault="0049113F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C4C49" w:rsidRPr="0049113F" w:rsidRDefault="001C4C49" w:rsidP="00DA759E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49113F">
        <w:rPr>
          <w:rFonts w:ascii="HG丸ｺﾞｼｯｸM-PRO" w:eastAsia="HG丸ｺﾞｼｯｸM-PRO" w:hAnsi="HG丸ｺﾞｼｯｸM-PRO" w:hint="eastAsia"/>
          <w:sz w:val="22"/>
          <w:szCs w:val="22"/>
        </w:rPr>
        <w:t>４）本研修に関する希望</w:t>
      </w:r>
    </w:p>
    <w:p w:rsidR="001478C2" w:rsidRPr="0049113F" w:rsidRDefault="001478C2">
      <w:pPr>
        <w:rPr>
          <w:rFonts w:ascii="HG丸ｺﾞｼｯｸM-PRO" w:eastAsia="HG丸ｺﾞｼｯｸM-PRO" w:hAnsi="HG丸ｺﾞｼｯｸM-PRO"/>
        </w:rPr>
      </w:pPr>
    </w:p>
    <w:sectPr w:rsidR="001478C2" w:rsidRPr="004911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92B" w:rsidRDefault="00C7392B" w:rsidP="00D6531A">
      <w:r>
        <w:separator/>
      </w:r>
    </w:p>
  </w:endnote>
  <w:endnote w:type="continuationSeparator" w:id="0">
    <w:p w:rsidR="00C7392B" w:rsidRDefault="00C7392B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92B" w:rsidRDefault="00C7392B" w:rsidP="00D6531A">
      <w:r>
        <w:separator/>
      </w:r>
    </w:p>
  </w:footnote>
  <w:footnote w:type="continuationSeparator" w:id="0">
    <w:p w:rsidR="00C7392B" w:rsidRDefault="00C7392B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50F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B83"/>
    <w:rsid w:val="000B0DAB"/>
    <w:rsid w:val="000B0DD7"/>
    <w:rsid w:val="000B0F20"/>
    <w:rsid w:val="000B17EF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B7EBC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05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68F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6660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7ED"/>
    <w:rsid w:val="00311936"/>
    <w:rsid w:val="00312910"/>
    <w:rsid w:val="00312E25"/>
    <w:rsid w:val="00312EB2"/>
    <w:rsid w:val="00313650"/>
    <w:rsid w:val="003139E5"/>
    <w:rsid w:val="00313A0D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2AE0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3DFC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1C2B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0DCB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3F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0E0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80"/>
    <w:rsid w:val="005323F8"/>
    <w:rsid w:val="00532FD4"/>
    <w:rsid w:val="005336D7"/>
    <w:rsid w:val="005338A9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3B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08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880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714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66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4DF3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162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B3F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460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1F50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5C5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7EA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92B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8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4E21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DCD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12155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mari</cp:lastModifiedBy>
  <cp:revision>4</cp:revision>
  <cp:lastPrinted>2017-06-21T02:34:00Z</cp:lastPrinted>
  <dcterms:created xsi:type="dcterms:W3CDTF">2025-04-30T01:57:00Z</dcterms:created>
  <dcterms:modified xsi:type="dcterms:W3CDTF">2025-06-11T06:34:00Z</dcterms:modified>
</cp:coreProperties>
</file>